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DA8" w14:textId="0BE01B65" w:rsidR="005845AF" w:rsidRPr="005845AF" w:rsidRDefault="009517A6" w:rsidP="005845AF">
      <w:pPr>
        <w:pStyle w:val="IntenseQuote"/>
        <w:rPr>
          <w:rFonts w:ascii="Bernard MT Condensed" w:hAnsi="Bernard MT Condensed"/>
          <w:i w:val="0"/>
          <w:iCs w:val="0"/>
          <w:smallCaps/>
          <w:color w:val="auto"/>
          <w:spacing w:val="5"/>
          <w:sz w:val="28"/>
          <w:szCs w:val="28"/>
        </w:rPr>
      </w:pP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>NOTICE OF TOWN BOARD MEETING</w:t>
      </w:r>
    </w:p>
    <w:p w14:paraId="4E99FC27" w14:textId="77777777" w:rsidR="009517A6" w:rsidRPr="009517A6" w:rsidRDefault="009517A6" w:rsidP="009517A6">
      <w:pPr>
        <w:spacing w:after="4"/>
        <w:ind w:left="10" w:hanging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</w:rPr>
        <w:t>A Town Board Meeting will be held at the time and place indicated below.   The meeting is open to the public in keeping with Chapter 19, Subchapter V; Wisconsin Statues (open meetings law).</w:t>
      </w:r>
    </w:p>
    <w:p w14:paraId="58880BE9" w14:textId="046B3E03" w:rsidR="009517A6" w:rsidRPr="00A97AEE" w:rsidRDefault="009517A6" w:rsidP="009517A6">
      <w:pPr>
        <w:spacing w:after="0"/>
        <w:jc w:val="both"/>
        <w:rPr>
          <w:sz w:val="16"/>
          <w:szCs w:val="16"/>
        </w:rPr>
      </w:pPr>
    </w:p>
    <w:p w14:paraId="2136A467" w14:textId="4D482DFD" w:rsidR="009517A6" w:rsidRDefault="009517A6" w:rsidP="009517A6">
      <w:pPr>
        <w:spacing w:after="0"/>
        <w:jc w:val="both"/>
      </w:pPr>
      <w:r>
        <w:t>Government Unit:</w:t>
      </w:r>
      <w:r>
        <w:tab/>
      </w:r>
      <w:r>
        <w:tab/>
        <w:t>Town of Worcester</w:t>
      </w:r>
    </w:p>
    <w:p w14:paraId="651914F4" w14:textId="4108D19A" w:rsidR="009517A6" w:rsidRDefault="009517A6" w:rsidP="009517A6">
      <w:pPr>
        <w:spacing w:after="0"/>
        <w:jc w:val="both"/>
      </w:pPr>
      <w:r>
        <w:t>Date:</w:t>
      </w:r>
      <w:r>
        <w:tab/>
      </w:r>
      <w:r>
        <w:tab/>
      </w:r>
      <w:r w:rsidR="00B4368D">
        <w:tab/>
      </w:r>
      <w:r w:rsidR="00B4368D">
        <w:tab/>
        <w:t>T</w:t>
      </w:r>
      <w:r w:rsidR="00535953">
        <w:t>uesday, October 19, 2021</w:t>
      </w:r>
    </w:p>
    <w:p w14:paraId="2AEF322E" w14:textId="05251BCF" w:rsidR="009517A6" w:rsidRDefault="009517A6" w:rsidP="009517A6">
      <w:pPr>
        <w:spacing w:after="0"/>
        <w:jc w:val="both"/>
      </w:pPr>
      <w:r>
        <w:t>Time:</w:t>
      </w:r>
      <w:r w:rsidR="00535953">
        <w:tab/>
      </w:r>
      <w:r w:rsidR="00535953">
        <w:tab/>
      </w:r>
      <w:r w:rsidR="00535953">
        <w:tab/>
      </w:r>
      <w:r w:rsidR="00535953">
        <w:tab/>
        <w:t>7 p.m.</w:t>
      </w:r>
    </w:p>
    <w:p w14:paraId="7CD52F77" w14:textId="6B645502" w:rsidR="009517A6" w:rsidRDefault="009517A6" w:rsidP="009517A6">
      <w:pPr>
        <w:spacing w:after="0"/>
        <w:jc w:val="both"/>
      </w:pPr>
      <w:r>
        <w:t>Location:</w:t>
      </w:r>
      <w:r>
        <w:tab/>
      </w:r>
      <w:r>
        <w:tab/>
      </w:r>
      <w:r>
        <w:tab/>
        <w:t>W6985 Springs Drive</w:t>
      </w:r>
    </w:p>
    <w:p w14:paraId="031E1C1A" w14:textId="55395D13" w:rsidR="009517A6" w:rsidRDefault="009517A6" w:rsidP="009517A6">
      <w:pPr>
        <w:spacing w:after="0"/>
        <w:jc w:val="both"/>
      </w:pPr>
      <w:r>
        <w:tab/>
      </w:r>
      <w:r>
        <w:tab/>
      </w:r>
      <w:r>
        <w:tab/>
      </w:r>
      <w:r>
        <w:tab/>
        <w:t>Phillips, WI 54555</w:t>
      </w:r>
    </w:p>
    <w:p w14:paraId="14B48257" w14:textId="6BF8EE50" w:rsidR="009517A6" w:rsidRPr="00A97AEE" w:rsidRDefault="009517A6" w:rsidP="009517A6">
      <w:pPr>
        <w:spacing w:after="0"/>
        <w:jc w:val="both"/>
        <w:rPr>
          <w:sz w:val="16"/>
          <w:szCs w:val="16"/>
        </w:rPr>
      </w:pPr>
    </w:p>
    <w:p w14:paraId="47DB616F" w14:textId="5F808752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Call to Order</w:t>
      </w:r>
    </w:p>
    <w:p w14:paraId="02291D8E" w14:textId="065A168D" w:rsidR="2CA02762" w:rsidRDefault="2CA02762" w:rsidP="2CA02762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Pledge of Allegiance </w:t>
      </w:r>
    </w:p>
    <w:p w14:paraId="491FDCF7" w14:textId="5046544F" w:rsidR="00535953" w:rsidRDefault="00535953" w:rsidP="00731A2E">
      <w:pPr>
        <w:pStyle w:val="ListParagraph"/>
        <w:numPr>
          <w:ilvl w:val="0"/>
          <w:numId w:val="1"/>
        </w:numPr>
        <w:spacing w:after="0"/>
        <w:jc w:val="both"/>
      </w:pPr>
      <w:r>
        <w:t>Public Comment</w:t>
      </w:r>
    </w:p>
    <w:p w14:paraId="351D281A" w14:textId="649559EF" w:rsidR="00731A2E" w:rsidRDefault="00731A2E" w:rsidP="00731A2E">
      <w:pPr>
        <w:pStyle w:val="ListParagraph"/>
        <w:numPr>
          <w:ilvl w:val="0"/>
          <w:numId w:val="1"/>
        </w:numPr>
        <w:spacing w:after="0"/>
        <w:jc w:val="both"/>
      </w:pPr>
      <w:r>
        <w:t>Trailside Rezoning</w:t>
      </w:r>
    </w:p>
    <w:p w14:paraId="50A80C40" w14:textId="7D3FDD77" w:rsidR="0033186B" w:rsidRDefault="0033186B" w:rsidP="00731A2E">
      <w:pPr>
        <w:pStyle w:val="ListParagraph"/>
        <w:numPr>
          <w:ilvl w:val="0"/>
          <w:numId w:val="1"/>
        </w:numPr>
        <w:spacing w:after="0"/>
        <w:jc w:val="both"/>
      </w:pPr>
      <w:r>
        <w:t>Ward Resolution #10192021</w:t>
      </w:r>
    </w:p>
    <w:p w14:paraId="63064FE6" w14:textId="626823AB" w:rsidR="000E540D" w:rsidRDefault="2CA02762" w:rsidP="000E540D">
      <w:pPr>
        <w:pStyle w:val="ListParagraph"/>
        <w:numPr>
          <w:ilvl w:val="0"/>
          <w:numId w:val="1"/>
        </w:numPr>
        <w:spacing w:after="0"/>
        <w:jc w:val="both"/>
      </w:pPr>
      <w:r>
        <w:t>Chair Report</w:t>
      </w:r>
    </w:p>
    <w:p w14:paraId="502D4ABC" w14:textId="4420F31A" w:rsidR="000E540D" w:rsidRDefault="2CA02762" w:rsidP="000E540D">
      <w:pPr>
        <w:pStyle w:val="ListParagraph"/>
        <w:numPr>
          <w:ilvl w:val="0"/>
          <w:numId w:val="1"/>
        </w:numPr>
        <w:spacing w:after="0"/>
        <w:jc w:val="both"/>
      </w:pPr>
      <w:r>
        <w:t>Clerk/Treasurer’s Report</w:t>
      </w:r>
    </w:p>
    <w:p w14:paraId="0F36F588" w14:textId="012BBC33" w:rsidR="000E540D" w:rsidRDefault="2CA02762" w:rsidP="000E540D">
      <w:pPr>
        <w:pStyle w:val="ListParagraph"/>
        <w:numPr>
          <w:ilvl w:val="0"/>
          <w:numId w:val="1"/>
        </w:numPr>
        <w:spacing w:after="0"/>
        <w:jc w:val="both"/>
      </w:pPr>
      <w:r>
        <w:t>Fire/Ambulance Report</w:t>
      </w:r>
    </w:p>
    <w:p w14:paraId="12AA1416" w14:textId="2340C376" w:rsidR="009517A6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Approve Minutes from 09/21/2021 Regular Town Meeting</w:t>
      </w:r>
    </w:p>
    <w:p w14:paraId="053E9D8C" w14:textId="6BCFD6CE" w:rsidR="6B9B42C8" w:rsidRDefault="6B9B42C8" w:rsidP="6B9B42C8">
      <w:pPr>
        <w:pStyle w:val="ListParagraph"/>
        <w:numPr>
          <w:ilvl w:val="0"/>
          <w:numId w:val="1"/>
        </w:numPr>
        <w:spacing w:after="0"/>
        <w:jc w:val="both"/>
      </w:pPr>
      <w:r>
        <w:t>Approve Minutes from 09/21/2021 Special Town Meeting</w:t>
      </w:r>
    </w:p>
    <w:p w14:paraId="4E52D168" w14:textId="38F45A1A" w:rsidR="6B9B42C8" w:rsidRDefault="6B9B42C8" w:rsidP="6B9B42C8">
      <w:pPr>
        <w:pStyle w:val="ListParagraph"/>
        <w:numPr>
          <w:ilvl w:val="0"/>
          <w:numId w:val="1"/>
        </w:numPr>
        <w:spacing w:after="0"/>
        <w:jc w:val="both"/>
      </w:pPr>
      <w:r>
        <w:t>Approve Minutes from 10/13/2021 Special Town Meeting</w:t>
      </w:r>
    </w:p>
    <w:p w14:paraId="532D8E2E" w14:textId="53358A80" w:rsidR="6B9B42C8" w:rsidRDefault="6B9B42C8" w:rsidP="6B9B42C8">
      <w:pPr>
        <w:pStyle w:val="ListParagraph"/>
        <w:numPr>
          <w:ilvl w:val="0"/>
          <w:numId w:val="1"/>
        </w:numPr>
        <w:spacing w:after="0"/>
        <w:jc w:val="both"/>
      </w:pPr>
      <w:r>
        <w:t>Approve Minutes from 10/13/2021 Special Town Meeting</w:t>
      </w:r>
    </w:p>
    <w:p w14:paraId="684E68EA" w14:textId="0008EB28" w:rsidR="00807FA3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Date for Budget Planning Meeting</w:t>
      </w:r>
    </w:p>
    <w:p w14:paraId="71320B03" w14:textId="27DD55BF" w:rsidR="00BF736B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Public Budget Hearing and Special Town Meeting of Electors</w:t>
      </w:r>
    </w:p>
    <w:p w14:paraId="35FBAD6F" w14:textId="6ABC3AB6" w:rsidR="2D9992AE" w:rsidRDefault="6B9B42C8" w:rsidP="2D9992AE">
      <w:pPr>
        <w:pStyle w:val="ListParagraph"/>
        <w:numPr>
          <w:ilvl w:val="0"/>
          <w:numId w:val="1"/>
        </w:numPr>
        <w:spacing w:after="0"/>
        <w:jc w:val="both"/>
      </w:pPr>
      <w:r>
        <w:t>Policy for Premium Rate Pay</w:t>
      </w:r>
    </w:p>
    <w:p w14:paraId="6370AFEB" w14:textId="7079CC3F" w:rsidR="009517A6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Road Crew Report</w:t>
      </w:r>
    </w:p>
    <w:p w14:paraId="0B9D6E5F" w14:textId="0B2A0BF6" w:rsidR="00245EB0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Communications</w:t>
      </w:r>
    </w:p>
    <w:p w14:paraId="74F8F37C" w14:textId="0CCB70EA" w:rsidR="009517A6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Approve Vouchers</w:t>
      </w:r>
    </w:p>
    <w:p w14:paraId="64923A35" w14:textId="74E87278" w:rsidR="6B9B42C8" w:rsidRDefault="6B9B42C8" w:rsidP="6B9B42C8">
      <w:pPr>
        <w:pStyle w:val="ListParagraph"/>
        <w:numPr>
          <w:ilvl w:val="0"/>
          <w:numId w:val="1"/>
        </w:numPr>
        <w:spacing w:after="0"/>
        <w:jc w:val="both"/>
      </w:pPr>
      <w:r>
        <w:t>Special announcement from Town Chairman and Clerk/Treasurer</w:t>
      </w:r>
    </w:p>
    <w:p w14:paraId="147C5577" w14:textId="5F400BFC" w:rsidR="00A97AEE" w:rsidRDefault="00A97AEE" w:rsidP="6B9B42C8">
      <w:pPr>
        <w:pStyle w:val="ListParagraph"/>
        <w:numPr>
          <w:ilvl w:val="0"/>
          <w:numId w:val="1"/>
        </w:numPr>
        <w:spacing w:after="0"/>
        <w:jc w:val="both"/>
      </w:pPr>
      <w:r>
        <w:t>Clerk/Treasurer Position</w:t>
      </w:r>
      <w:r w:rsidR="00F04E23">
        <w:t xml:space="preserve"> </w:t>
      </w:r>
      <w:r w:rsidR="009E6F9A">
        <w:t>Posting</w:t>
      </w:r>
    </w:p>
    <w:p w14:paraId="0D36B24C" w14:textId="7447E693" w:rsidR="00A97AEE" w:rsidRDefault="00A97AEE" w:rsidP="6B9B42C8">
      <w:pPr>
        <w:pStyle w:val="ListParagraph"/>
        <w:numPr>
          <w:ilvl w:val="0"/>
          <w:numId w:val="1"/>
        </w:numPr>
        <w:spacing w:after="0"/>
        <w:jc w:val="both"/>
      </w:pPr>
      <w:r>
        <w:t>Budget/Accounting Firm</w:t>
      </w:r>
      <w:r w:rsidR="009E6F9A">
        <w:t xml:space="preserve"> </w:t>
      </w:r>
    </w:p>
    <w:p w14:paraId="3C32B542" w14:textId="10113254" w:rsidR="00A97AEE" w:rsidRDefault="00A97AEE" w:rsidP="6B9B42C8">
      <w:pPr>
        <w:pStyle w:val="ListParagraph"/>
        <w:numPr>
          <w:ilvl w:val="0"/>
          <w:numId w:val="1"/>
        </w:numPr>
        <w:spacing w:after="0"/>
        <w:jc w:val="both"/>
      </w:pPr>
      <w:r>
        <w:t>Audit/Town Finances</w:t>
      </w:r>
    </w:p>
    <w:p w14:paraId="73B772FB" w14:textId="730B4BC7" w:rsidR="009517A6" w:rsidRDefault="6B9B42C8" w:rsidP="009517A6">
      <w:pPr>
        <w:pStyle w:val="ListParagraph"/>
        <w:numPr>
          <w:ilvl w:val="0"/>
          <w:numId w:val="1"/>
        </w:numPr>
        <w:spacing w:after="0"/>
        <w:jc w:val="both"/>
      </w:pPr>
      <w:r>
        <w:t>Adjourn Meeting</w:t>
      </w:r>
    </w:p>
    <w:p w14:paraId="5A6AEBE1" w14:textId="52E8063B" w:rsidR="009517A6" w:rsidRPr="00A97AEE" w:rsidRDefault="009517A6" w:rsidP="009517A6">
      <w:pPr>
        <w:spacing w:after="0"/>
        <w:jc w:val="both"/>
        <w:rPr>
          <w:sz w:val="16"/>
          <w:szCs w:val="16"/>
        </w:rPr>
      </w:pPr>
    </w:p>
    <w:p w14:paraId="6B35D41A" w14:textId="532936AC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The Committee reserves the right to take appropriate action on any item timely noticed on this agenda.</w:t>
      </w:r>
    </w:p>
    <w:p w14:paraId="12FBE023" w14:textId="63D2472D" w:rsidR="009517A6" w:rsidRPr="00A97AEE" w:rsidRDefault="009517A6" w:rsidP="009517A6">
      <w:pPr>
        <w:spacing w:after="0"/>
        <w:jc w:val="both"/>
        <w:rPr>
          <w:rFonts w:ascii="Arial" w:hAnsi="Arial" w:cs="Arial"/>
          <w:color w:val="201F1E"/>
          <w:sz w:val="16"/>
          <w:szCs w:val="16"/>
          <w:shd w:val="clear" w:color="auto" w:fill="FFFFFF"/>
        </w:rPr>
      </w:pPr>
    </w:p>
    <w:p w14:paraId="71C5746B" w14:textId="77777777" w:rsidR="009517A6" w:rsidRPr="009517A6" w:rsidRDefault="129FC082" w:rsidP="009517A6">
      <w:pPr>
        <w:spacing w:after="0" w:line="288" w:lineRule="auto"/>
        <w:ind w:left="5" w:firstLine="5"/>
        <w:jc w:val="both"/>
        <w:rPr>
          <w:rFonts w:ascii="Calibri" w:eastAsia="Calibri" w:hAnsi="Calibri" w:cs="Calibri"/>
          <w:color w:val="000000"/>
        </w:rPr>
      </w:pPr>
      <w:r w:rsidRPr="129FC082">
        <w:rPr>
          <w:rFonts w:ascii="Calibri" w:eastAsia="Calibri" w:hAnsi="Calibri" w:cs="Calibri"/>
          <w:color w:val="000000" w:themeColor="text1"/>
          <w:sz w:val="20"/>
          <w:szCs w:val="20"/>
        </w:rPr>
        <w:t>Requests from persons with disabilities who need assistance to participate in this meeting or hearing should be made to the Town Clerk at 715-339-3430 with as much advance notice as possible.</w:t>
      </w:r>
    </w:p>
    <w:p w14:paraId="170DC387" w14:textId="79C97E1D" w:rsidR="129FC082" w:rsidRPr="00A97AEE" w:rsidRDefault="129FC082" w:rsidP="129FC082">
      <w:pPr>
        <w:spacing w:after="0"/>
        <w:ind w:left="9" w:hanging="10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F1010C0" w14:textId="19E8C831" w:rsidR="009517A6" w:rsidRPr="00A97AEE" w:rsidRDefault="129FC082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A97AEE">
        <w:rPr>
          <w:rFonts w:ascii="Calibri" w:eastAsia="Calibri" w:hAnsi="Calibri" w:cs="Calibri"/>
          <w:color w:val="000000" w:themeColor="text1"/>
        </w:rPr>
        <w:t>Posted Monday, October 18, 2021</w:t>
      </w:r>
    </w:p>
    <w:p w14:paraId="665F7488" w14:textId="77777777" w:rsidR="009517A6" w:rsidRPr="00A97AEE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A97AEE">
        <w:rPr>
          <w:rFonts w:ascii="Calibri" w:eastAsia="Calibri" w:hAnsi="Calibri" w:cs="Calibri"/>
          <w:color w:val="000000"/>
        </w:rPr>
        <w:t>Town Hall- Recycling Center, Comfort Cove Resort</w:t>
      </w:r>
    </w:p>
    <w:p w14:paraId="1501667D" w14:textId="51C064FA" w:rsidR="009517A6" w:rsidRPr="009517A6" w:rsidRDefault="009517A6" w:rsidP="00F45B59">
      <w:pPr>
        <w:spacing w:after="0"/>
        <w:ind w:left="9" w:hanging="10"/>
        <w:jc w:val="both"/>
      </w:pPr>
      <w:r w:rsidRPr="00A97AEE">
        <w:rPr>
          <w:rFonts w:ascii="Calibri" w:eastAsia="Calibri" w:hAnsi="Calibri" w:cs="Calibri"/>
          <w:color w:val="000000"/>
        </w:rPr>
        <w:t>Jim Heizler, Town Chairman</w:t>
      </w:r>
    </w:p>
    <w:sectPr w:rsidR="009517A6" w:rsidRPr="009517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DBE2" w14:textId="77777777" w:rsidR="006D0745" w:rsidRDefault="006D0745">
      <w:pPr>
        <w:spacing w:after="0" w:line="240" w:lineRule="auto"/>
      </w:pPr>
      <w:r>
        <w:separator/>
      </w:r>
    </w:p>
  </w:endnote>
  <w:endnote w:type="continuationSeparator" w:id="0">
    <w:p w14:paraId="27922D89" w14:textId="77777777" w:rsidR="006D0745" w:rsidRDefault="006D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9FC082" w14:paraId="32AEF139" w14:textId="77777777" w:rsidTr="129FC082">
      <w:tc>
        <w:tcPr>
          <w:tcW w:w="3120" w:type="dxa"/>
        </w:tcPr>
        <w:p w14:paraId="49DEBEBF" w14:textId="24572CBF" w:rsidR="129FC082" w:rsidRDefault="129FC082" w:rsidP="129FC082">
          <w:pPr>
            <w:pStyle w:val="Header"/>
            <w:ind w:left="-115"/>
          </w:pPr>
        </w:p>
      </w:tc>
      <w:tc>
        <w:tcPr>
          <w:tcW w:w="3120" w:type="dxa"/>
        </w:tcPr>
        <w:p w14:paraId="777961D6" w14:textId="00B43DA0" w:rsidR="129FC082" w:rsidRDefault="129FC082" w:rsidP="129FC082">
          <w:pPr>
            <w:pStyle w:val="Header"/>
            <w:jc w:val="center"/>
          </w:pPr>
        </w:p>
      </w:tc>
      <w:tc>
        <w:tcPr>
          <w:tcW w:w="3120" w:type="dxa"/>
        </w:tcPr>
        <w:p w14:paraId="48FC2C11" w14:textId="72410FF5" w:rsidR="129FC082" w:rsidRDefault="129FC082" w:rsidP="129FC082">
          <w:pPr>
            <w:pStyle w:val="Header"/>
            <w:ind w:right="-115"/>
            <w:jc w:val="right"/>
          </w:pPr>
        </w:p>
      </w:tc>
    </w:tr>
  </w:tbl>
  <w:p w14:paraId="4E9BFDE0" w14:textId="2D6C3D5F" w:rsidR="129FC082" w:rsidRDefault="129FC082" w:rsidP="129FC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1DD4" w14:textId="77777777" w:rsidR="006D0745" w:rsidRDefault="006D0745">
      <w:pPr>
        <w:spacing w:after="0" w:line="240" w:lineRule="auto"/>
      </w:pPr>
      <w:r>
        <w:separator/>
      </w:r>
    </w:p>
  </w:footnote>
  <w:footnote w:type="continuationSeparator" w:id="0">
    <w:p w14:paraId="50DBC76E" w14:textId="77777777" w:rsidR="006D0745" w:rsidRDefault="006D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9FC082" w14:paraId="0EFB886B" w14:textId="77777777" w:rsidTr="129FC082">
      <w:tc>
        <w:tcPr>
          <w:tcW w:w="3120" w:type="dxa"/>
        </w:tcPr>
        <w:p w14:paraId="1CF4B307" w14:textId="36C19F6E" w:rsidR="129FC082" w:rsidRDefault="129FC082" w:rsidP="129FC082">
          <w:pPr>
            <w:pStyle w:val="Header"/>
            <w:ind w:left="-115"/>
          </w:pPr>
        </w:p>
      </w:tc>
      <w:tc>
        <w:tcPr>
          <w:tcW w:w="3120" w:type="dxa"/>
        </w:tcPr>
        <w:p w14:paraId="13B2D27D" w14:textId="1669863D" w:rsidR="129FC082" w:rsidRDefault="129FC082" w:rsidP="129FC082">
          <w:pPr>
            <w:pStyle w:val="Header"/>
            <w:jc w:val="center"/>
          </w:pPr>
        </w:p>
      </w:tc>
      <w:tc>
        <w:tcPr>
          <w:tcW w:w="3120" w:type="dxa"/>
        </w:tcPr>
        <w:p w14:paraId="4F976C67" w14:textId="1BEEE07C" w:rsidR="129FC082" w:rsidRDefault="129FC082" w:rsidP="129FC082">
          <w:pPr>
            <w:pStyle w:val="Header"/>
            <w:ind w:right="-115"/>
            <w:jc w:val="right"/>
          </w:pPr>
        </w:p>
      </w:tc>
    </w:tr>
  </w:tbl>
  <w:p w14:paraId="5C6027F6" w14:textId="0A6E40D6" w:rsidR="129FC082" w:rsidRDefault="129FC082" w:rsidP="129FC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383"/>
    <w:multiLevelType w:val="hybridMultilevel"/>
    <w:tmpl w:val="4A10A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6"/>
    <w:rsid w:val="000E540D"/>
    <w:rsid w:val="00245EB0"/>
    <w:rsid w:val="0033186B"/>
    <w:rsid w:val="00535953"/>
    <w:rsid w:val="005845AF"/>
    <w:rsid w:val="006D0745"/>
    <w:rsid w:val="00731A2E"/>
    <w:rsid w:val="00807FA3"/>
    <w:rsid w:val="009517A6"/>
    <w:rsid w:val="009E6F9A"/>
    <w:rsid w:val="00A97AEE"/>
    <w:rsid w:val="00B4368D"/>
    <w:rsid w:val="00BF736B"/>
    <w:rsid w:val="00C360AD"/>
    <w:rsid w:val="00EA5CA9"/>
    <w:rsid w:val="00F04E23"/>
    <w:rsid w:val="00F45B59"/>
    <w:rsid w:val="129FC082"/>
    <w:rsid w:val="2CA02762"/>
    <w:rsid w:val="2D9992AE"/>
    <w:rsid w:val="6B9B42C8"/>
    <w:rsid w:val="7D0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BBD"/>
  <w15:chartTrackingRefBased/>
  <w15:docId w15:val="{C266A5B5-5D88-44A0-A581-BF373E97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517A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7A6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2</cp:revision>
  <cp:lastPrinted>2021-10-18T16:35:00Z</cp:lastPrinted>
  <dcterms:created xsi:type="dcterms:W3CDTF">2021-10-18T16:54:00Z</dcterms:created>
  <dcterms:modified xsi:type="dcterms:W3CDTF">2021-10-18T16:54:00Z</dcterms:modified>
</cp:coreProperties>
</file>